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43" w:rsidRDefault="00EC5643" w:rsidP="00EC5643">
      <w:pPr>
        <w:widowContro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Dortmund, den</w:t>
      </w:r>
    </w:p>
    <w:p w:rsidR="00EC5643" w:rsidRDefault="00EC5643" w:rsidP="00EC5643">
      <w:pPr>
        <w:widowControl w:val="0"/>
        <w:rPr>
          <w:b/>
          <w:bCs/>
        </w:rPr>
      </w:pPr>
      <w:r>
        <w:rPr>
          <w:b/>
          <w:bCs/>
        </w:rPr>
        <w:t>Absender:</w:t>
      </w:r>
    </w:p>
    <w:p w:rsidR="00EC5643" w:rsidRDefault="00EC5643" w:rsidP="00EC5643"/>
    <w:p w:rsidR="00EC5643" w:rsidRDefault="00EC5643" w:rsidP="00EC5643"/>
    <w:p w:rsidR="00EC5643" w:rsidRDefault="00EC5643" w:rsidP="00EC5643"/>
    <w:p w:rsidR="00EC5643" w:rsidRDefault="00EC5643" w:rsidP="00EC5643"/>
    <w:p w:rsidR="00EC5643" w:rsidRDefault="00EC5643" w:rsidP="00EC5643"/>
    <w:p w:rsidR="00EC5643" w:rsidRDefault="00EC5643" w:rsidP="00EC5643">
      <w:pPr>
        <w:rPr>
          <w:b/>
          <w:bCs/>
        </w:rPr>
      </w:pPr>
      <w:r>
        <w:rPr>
          <w:b/>
          <w:bCs/>
        </w:rPr>
        <w:t>Empfänger:</w:t>
      </w:r>
    </w:p>
    <w:p w:rsidR="00EC5643" w:rsidRDefault="00EC5643" w:rsidP="00EC5643">
      <w:r>
        <w:t>Stadt Dortmund</w:t>
      </w:r>
    </w:p>
    <w:p w:rsidR="00EC5643" w:rsidRDefault="00EC5643" w:rsidP="00EC5643">
      <w:r>
        <w:t>F</w:t>
      </w:r>
      <w:r w:rsidR="000F1A26">
        <w:t>B</w:t>
      </w:r>
      <w:r>
        <w:t xml:space="preserve"> 1</w:t>
      </w:r>
      <w:r w:rsidR="000F1A26">
        <w:t xml:space="preserve"> / </w:t>
      </w:r>
      <w:r>
        <w:t>Koordinierungsstelle "nordwärts"</w:t>
      </w:r>
    </w:p>
    <w:p w:rsidR="000F1A26" w:rsidRDefault="000F1A26" w:rsidP="00EC5643">
      <w:proofErr w:type="spellStart"/>
      <w:r>
        <w:t>Betenstr</w:t>
      </w:r>
      <w:proofErr w:type="spellEnd"/>
      <w:r>
        <w:t>. 19</w:t>
      </w:r>
    </w:p>
    <w:p w:rsidR="00EC5643" w:rsidRDefault="00EC5643" w:rsidP="00EC5643">
      <w:pPr>
        <w:rPr>
          <w:b/>
        </w:rPr>
      </w:pPr>
      <w:r>
        <w:t>441</w:t>
      </w:r>
      <w:r w:rsidR="00896EE0">
        <w:t>35</w:t>
      </w:r>
      <w:r>
        <w:t xml:space="preserve"> Dortmund</w:t>
      </w:r>
    </w:p>
    <w:p w:rsidR="00EC5643" w:rsidRDefault="00EC5643" w:rsidP="00EC5643">
      <w:pPr>
        <w:rPr>
          <w:b/>
        </w:rPr>
      </w:pPr>
    </w:p>
    <w:p w:rsidR="00EC5643" w:rsidRDefault="00EC5643" w:rsidP="00EC5643">
      <w:pPr>
        <w:rPr>
          <w:b/>
        </w:rPr>
      </w:pPr>
    </w:p>
    <w:p w:rsidR="00EC5643" w:rsidRDefault="00EC5643" w:rsidP="00EC5643">
      <w:pPr>
        <w:rPr>
          <w:b/>
        </w:rPr>
      </w:pPr>
      <w:r>
        <w:rPr>
          <w:b/>
        </w:rPr>
        <w:t>Verwendungsnachweis als Anlage zum Zuwendungsbescheid vom __________</w:t>
      </w:r>
    </w:p>
    <w:p w:rsidR="00EC5643" w:rsidRDefault="00EC5643" w:rsidP="00EC5643">
      <w:pPr>
        <w:rPr>
          <w:b/>
        </w:rPr>
      </w:pPr>
    </w:p>
    <w:p w:rsidR="00EC5643" w:rsidRDefault="00EC5643" w:rsidP="00EC5643">
      <w:pPr>
        <w:rPr>
          <w:b/>
        </w:rPr>
      </w:pPr>
      <w:r>
        <w:rPr>
          <w:b/>
        </w:rPr>
        <w:t xml:space="preserve">Hier: </w:t>
      </w:r>
      <w:r>
        <w:t>„no</w:t>
      </w:r>
      <w:bookmarkStart w:id="0" w:name="_GoBack"/>
      <w:bookmarkEnd w:id="0"/>
      <w:r>
        <w:t>rdwärts“-Teilprojekt Nr. ____ ___________________________________</w:t>
      </w:r>
    </w:p>
    <w:p w:rsidR="00EC5643" w:rsidRDefault="00EC5643" w:rsidP="00EC5643">
      <w:pPr>
        <w:rPr>
          <w:b/>
        </w:rPr>
      </w:pPr>
    </w:p>
    <w:p w:rsidR="00EC5643" w:rsidRDefault="00EC5643" w:rsidP="00EC5643">
      <w:r>
        <w:t>Der Verwendungsnachweis ist gemäß Zuwendungsbescheid bis zum _________ vorzulegen.</w:t>
      </w:r>
    </w:p>
    <w:p w:rsidR="00EC5643" w:rsidRDefault="00EC5643" w:rsidP="00EC5643">
      <w:pPr>
        <w:pStyle w:val="Textkrper"/>
      </w:pPr>
      <w:r>
        <w:t>Bitte entsprechende</w:t>
      </w:r>
      <w:r w:rsidR="005731B0">
        <w:t xml:space="preserve"> </w:t>
      </w:r>
      <w:r>
        <w:rPr>
          <w:b/>
        </w:rPr>
        <w:t>Originalrechnungen</w:t>
      </w:r>
      <w:r w:rsidRPr="000C2760">
        <w:rPr>
          <w:b/>
        </w:rPr>
        <w:t>,</w:t>
      </w:r>
      <w:r w:rsidR="000C2760" w:rsidRPr="000C2760">
        <w:rPr>
          <w:b/>
        </w:rPr>
        <w:t xml:space="preserve"> </w:t>
      </w:r>
      <w:r w:rsidR="005731B0">
        <w:rPr>
          <w:b/>
        </w:rPr>
        <w:t>Buchungsbelege</w:t>
      </w:r>
      <w:r w:rsidR="005731B0" w:rsidRPr="000C2760">
        <w:rPr>
          <w:b/>
        </w:rPr>
        <w:t xml:space="preserve"> </w:t>
      </w:r>
      <w:r w:rsidR="005731B0">
        <w:rPr>
          <w:b/>
        </w:rPr>
        <w:t xml:space="preserve">bzw. </w:t>
      </w:r>
      <w:r w:rsidR="000C2760" w:rsidRPr="000C2760">
        <w:rPr>
          <w:b/>
        </w:rPr>
        <w:t>Zahlungsnachweise,</w:t>
      </w:r>
      <w:r>
        <w:t xml:space="preserve"> Unterlagen über das Verfahren für die Ermittlung eines wirtschaftlichen Preises (</w:t>
      </w:r>
      <w:r>
        <w:rPr>
          <w:b/>
        </w:rPr>
        <w:t>Vergabeverfahren</w:t>
      </w:r>
      <w:r>
        <w:t xml:space="preserve">) und einen </w:t>
      </w:r>
      <w:r>
        <w:rPr>
          <w:b/>
        </w:rPr>
        <w:t>kurzen Sachstandsbericht</w:t>
      </w:r>
      <w:r>
        <w:t xml:space="preserve"> beifügen. Originalunterlagen Ihrer Finanzbuchhaltung erhalten Sie nach Prüfung zurück.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6"/>
        <w:gridCol w:w="4424"/>
      </w:tblGrid>
      <w:tr w:rsidR="00EC5643" w:rsidTr="00EC5643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>
            <w:pPr>
              <w:rPr>
                <w:b/>
              </w:rPr>
            </w:pPr>
            <w:r>
              <w:rPr>
                <w:b/>
              </w:rPr>
              <w:t>Förderbetrag:</w:t>
            </w:r>
          </w:p>
          <w:p w:rsidR="00EC5643" w:rsidRDefault="00EC5643">
            <w:pPr>
              <w:rPr>
                <w:b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>
            <w:pPr>
              <w:rPr>
                <w:b/>
              </w:rPr>
            </w:pPr>
          </w:p>
        </w:tc>
      </w:tr>
      <w:tr w:rsidR="00EC5643" w:rsidTr="00EC5643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43" w:rsidRDefault="00EC5643">
            <w:r>
              <w:t>Aufgewendete Mittel/Ausgaben (bitte die einzelnen Posten vollständig aufführen und beziffern), evtl. Anlage beifügen.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/>
        </w:tc>
      </w:tr>
      <w:tr w:rsidR="00EC5643" w:rsidTr="00EC5643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/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/>
        </w:tc>
      </w:tr>
      <w:tr w:rsidR="00EC5643" w:rsidTr="00EC5643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/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/>
        </w:tc>
      </w:tr>
      <w:tr w:rsidR="00EC5643" w:rsidTr="00EC5643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/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/>
        </w:tc>
      </w:tr>
      <w:tr w:rsidR="00EC5643" w:rsidTr="00EC5643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/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/>
        </w:tc>
      </w:tr>
      <w:tr w:rsidR="00EC5643" w:rsidTr="00EC5643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/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/>
        </w:tc>
      </w:tr>
      <w:tr w:rsidR="00EC5643" w:rsidTr="00EC5643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43" w:rsidRDefault="00EC5643">
            <w:r>
              <w:t>Einnahmen: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/>
        </w:tc>
      </w:tr>
      <w:tr w:rsidR="00EC5643" w:rsidTr="00EC5643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/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/>
        </w:tc>
      </w:tr>
      <w:tr w:rsidR="00EC5643" w:rsidTr="00EC5643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/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/>
        </w:tc>
      </w:tr>
      <w:tr w:rsidR="00EC5643" w:rsidTr="00EC5643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/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/>
        </w:tc>
      </w:tr>
      <w:tr w:rsidR="00EC5643" w:rsidTr="00EC5643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43" w:rsidRDefault="00EC5643">
            <w:r>
              <w:t>Über-/Unterdeckung: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/>
        </w:tc>
      </w:tr>
      <w:tr w:rsidR="00EC5643" w:rsidTr="00EC5643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43" w:rsidRDefault="00EC5643">
            <w:r>
              <w:t>Erstattung nicht benötigter Zuwendungen: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/>
        </w:tc>
      </w:tr>
    </w:tbl>
    <w:tbl>
      <w:tblPr>
        <w:tblpPr w:leftFromText="141" w:rightFromText="141" w:vertAnchor="text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EC5643" w:rsidTr="00EC564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3" w:rsidRDefault="00EC5643">
            <w:r>
              <w:t>Bestätigung:</w:t>
            </w:r>
          </w:p>
          <w:p w:rsidR="00EC5643" w:rsidRDefault="00EC5643"/>
          <w:p w:rsidR="00EC5643" w:rsidRDefault="00EC5643">
            <w:r>
              <w:t>Es wird bestätigt, dass</w:t>
            </w:r>
          </w:p>
          <w:p w:rsidR="00EC5643" w:rsidRDefault="00EC5643"/>
          <w:p w:rsidR="00EC5643" w:rsidRDefault="00EC5643" w:rsidP="00EC5643">
            <w:pPr>
              <w:numPr>
                <w:ilvl w:val="0"/>
                <w:numId w:val="23"/>
              </w:numPr>
            </w:pPr>
            <w:r>
              <w:t>die Bestimmungen des Zuwendungsbescheides beachtet wurden</w:t>
            </w:r>
          </w:p>
          <w:p w:rsidR="00EC5643" w:rsidRDefault="00EC5643" w:rsidP="00EC5643">
            <w:pPr>
              <w:numPr>
                <w:ilvl w:val="0"/>
                <w:numId w:val="23"/>
              </w:numPr>
            </w:pPr>
            <w:r>
              <w:t>die Ausgaben notwendig waren, wirtschaftlich und sparsam verfahren wurde und die Angaben mit Belegen übereinstimmen.</w:t>
            </w:r>
          </w:p>
          <w:p w:rsidR="00EC5643" w:rsidRDefault="00EC5643">
            <w:pPr>
              <w:ind w:left="720"/>
            </w:pPr>
          </w:p>
          <w:p w:rsidR="00EC5643" w:rsidRDefault="00EC5643"/>
          <w:p w:rsidR="00EC5643" w:rsidRDefault="00EC5643">
            <w:r>
              <w:t>Ort, Datum                                                                          Unterschrift</w:t>
            </w:r>
          </w:p>
        </w:tc>
      </w:tr>
    </w:tbl>
    <w:p w:rsidR="00A14904" w:rsidRPr="00EC5643" w:rsidRDefault="00A14904" w:rsidP="00EC5643"/>
    <w:sectPr w:rsidR="00A14904" w:rsidRPr="00EC5643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A9" w:rsidRDefault="00952AA9">
      <w:r>
        <w:separator/>
      </w:r>
    </w:p>
  </w:endnote>
  <w:endnote w:type="continuationSeparator" w:id="0">
    <w:p w:rsidR="00952AA9" w:rsidRDefault="0095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DE" w:rsidRDefault="00191ADE">
    <w:pPr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MERGEFORMAT </w:instrText>
    </w:r>
    <w:r>
      <w:fldChar w:fldCharType="separate"/>
    </w:r>
    <w:r w:rsidR="00EC5643">
      <w:rPr>
        <w:noProof/>
      </w:rPr>
      <w:instrText>2</w:instrText>
    </w:r>
    <w:r>
      <w:fldChar w:fldCharType="end"/>
    </w:r>
    <w:r>
      <w:instrText>&lt;</w:instrText>
    </w:r>
    <w:r w:rsidR="0005316B">
      <w:rPr>
        <w:noProof/>
      </w:rPr>
      <w:fldChar w:fldCharType="begin"/>
    </w:r>
    <w:r w:rsidR="0005316B">
      <w:rPr>
        <w:noProof/>
      </w:rPr>
      <w:instrText xml:space="preserve"> NUMPAGES  \* MERGEFORMAT </w:instrText>
    </w:r>
    <w:r w:rsidR="0005316B">
      <w:rPr>
        <w:noProof/>
      </w:rPr>
      <w:fldChar w:fldCharType="separate"/>
    </w:r>
    <w:r w:rsidR="00EC5643">
      <w:rPr>
        <w:noProof/>
      </w:rPr>
      <w:instrText>2</w:instrText>
    </w:r>
    <w:r w:rsidR="0005316B">
      <w:rPr>
        <w:noProof/>
      </w:rPr>
      <w:fldChar w:fldCharType="end"/>
    </w:r>
    <w:r>
      <w:instrText xml:space="preserve"> ". . ." ""\* MERGEFORMAT </w:instrText>
    </w:r>
    <w:r>
      <w:fldChar w:fldCharType="end"/>
    </w:r>
  </w:p>
  <w:p w:rsidR="00191ADE" w:rsidRDefault="00191ADE">
    <w:pPr>
      <w:pStyle w:val="Fuzeile"/>
      <w:tabs>
        <w:tab w:val="clear" w:pos="4536"/>
        <w:tab w:val="left" w:pos="8820"/>
      </w:tabs>
    </w:pPr>
  </w:p>
  <w:p w:rsidR="00191ADE" w:rsidRDefault="0005316B">
    <w:pPr>
      <w:pStyle w:val="Fuzeile"/>
      <w:tabs>
        <w:tab w:val="clear" w:pos="4536"/>
      </w:tabs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2747A0">
      <w:rPr>
        <w:noProof/>
      </w:rPr>
      <w:t>T:\GB3\Intern\Projektbüro Nordwärts\Nordwärts\Organisation\Finanzen\Zuwendungsprozess\2016-07-14 Verwendungsnachweis.docx</w:t>
    </w:r>
    <w:r>
      <w:rPr>
        <w:noProof/>
      </w:rPr>
      <w:fldChar w:fldCharType="end"/>
    </w:r>
    <w:r w:rsidR="00191ADE">
      <w:tab/>
    </w:r>
    <w:r w:rsidR="00191ADE">
      <w:fldChar w:fldCharType="begin"/>
    </w:r>
    <w:r w:rsidR="00191ADE">
      <w:instrText xml:space="preserve"> SAVEDATE \@ "dd.MM.yyyy" \* MERGEFORMAT </w:instrText>
    </w:r>
    <w:r w:rsidR="00191ADE">
      <w:fldChar w:fldCharType="separate"/>
    </w:r>
    <w:r w:rsidR="00C339A7">
      <w:rPr>
        <w:noProof/>
      </w:rPr>
      <w:t>08.09.2020</w:t>
    </w:r>
    <w:r w:rsidR="00191AD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DE" w:rsidRDefault="00191ADE">
    <w:pPr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MERGEFORMAT </w:instrText>
    </w:r>
    <w:r>
      <w:fldChar w:fldCharType="separate"/>
    </w:r>
    <w:r w:rsidR="00C339A7">
      <w:rPr>
        <w:noProof/>
      </w:rPr>
      <w:instrText>1</w:instrText>
    </w:r>
    <w:r>
      <w:fldChar w:fldCharType="end"/>
    </w:r>
    <w:r>
      <w:instrText>&lt;</w:instrText>
    </w:r>
    <w:r w:rsidR="0005316B">
      <w:rPr>
        <w:noProof/>
      </w:rPr>
      <w:fldChar w:fldCharType="begin"/>
    </w:r>
    <w:r w:rsidR="0005316B">
      <w:rPr>
        <w:noProof/>
      </w:rPr>
      <w:instrText xml:space="preserve"> NUMPAGES  \* MERGEFORMAT </w:instrText>
    </w:r>
    <w:r w:rsidR="0005316B">
      <w:rPr>
        <w:noProof/>
      </w:rPr>
      <w:fldChar w:fldCharType="separate"/>
    </w:r>
    <w:r w:rsidR="00C339A7">
      <w:rPr>
        <w:noProof/>
      </w:rPr>
      <w:instrText>1</w:instrText>
    </w:r>
    <w:r w:rsidR="0005316B">
      <w:rPr>
        <w:noProof/>
      </w:rPr>
      <w:fldChar w:fldCharType="end"/>
    </w:r>
    <w:r>
      <w:instrText xml:space="preserve"> ". . ." ""\* MERGEFORMAT </w:instrText>
    </w:r>
    <w:r>
      <w:fldChar w:fldCharType="end"/>
    </w:r>
  </w:p>
  <w:p w:rsidR="00191ADE" w:rsidRDefault="00191ADE">
    <w:pPr>
      <w:pStyle w:val="Fuzeil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A9" w:rsidRDefault="00952AA9">
      <w:r>
        <w:separator/>
      </w:r>
    </w:p>
  </w:footnote>
  <w:footnote w:type="continuationSeparator" w:id="0">
    <w:p w:rsidR="00952AA9" w:rsidRDefault="00952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DE" w:rsidRDefault="00191ADE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564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7CF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563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34C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926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0A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4A9F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BCF7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4EF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82E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C2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92E5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C838B1"/>
    <w:multiLevelType w:val="hybridMultilevel"/>
    <w:tmpl w:val="C798B0CC"/>
    <w:lvl w:ilvl="0" w:tplc="B38814E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97"/>
    <w:rsid w:val="0005316B"/>
    <w:rsid w:val="000C2760"/>
    <w:rsid w:val="000F1A26"/>
    <w:rsid w:val="001865DB"/>
    <w:rsid w:val="00191ADE"/>
    <w:rsid w:val="001A0F38"/>
    <w:rsid w:val="001A11A2"/>
    <w:rsid w:val="002747A0"/>
    <w:rsid w:val="003A18BB"/>
    <w:rsid w:val="00400A00"/>
    <w:rsid w:val="00436DFC"/>
    <w:rsid w:val="004D7080"/>
    <w:rsid w:val="005731B0"/>
    <w:rsid w:val="005A2A55"/>
    <w:rsid w:val="005D1A7B"/>
    <w:rsid w:val="00611611"/>
    <w:rsid w:val="00656D3A"/>
    <w:rsid w:val="007871B5"/>
    <w:rsid w:val="00837005"/>
    <w:rsid w:val="00880967"/>
    <w:rsid w:val="00886F97"/>
    <w:rsid w:val="00896EE0"/>
    <w:rsid w:val="008D7581"/>
    <w:rsid w:val="008E52BE"/>
    <w:rsid w:val="00922CAD"/>
    <w:rsid w:val="00952AA9"/>
    <w:rsid w:val="00954639"/>
    <w:rsid w:val="00985ECD"/>
    <w:rsid w:val="00A14904"/>
    <w:rsid w:val="00A47D75"/>
    <w:rsid w:val="00AC0B9D"/>
    <w:rsid w:val="00B44562"/>
    <w:rsid w:val="00C339A7"/>
    <w:rsid w:val="00EA5FBE"/>
    <w:rsid w:val="00EC5643"/>
    <w:rsid w:val="00E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B38A1-3F22-4EB9-ABE3-EBEFF8E8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643"/>
    <w:rPr>
      <w:sz w:val="24"/>
    </w:rPr>
  </w:style>
  <w:style w:type="paragraph" w:styleId="berschrift1">
    <w:name w:val="heading 1"/>
    <w:basedOn w:val="Standard"/>
    <w:qFormat/>
    <w:pPr>
      <w:numPr>
        <w:numId w:val="2"/>
      </w:numPr>
      <w:spacing w:before="240"/>
      <w:outlineLvl w:val="0"/>
    </w:pPr>
  </w:style>
  <w:style w:type="paragraph" w:styleId="berschrift2">
    <w:name w:val="heading 2"/>
    <w:basedOn w:val="berschrift1"/>
    <w:qFormat/>
    <w:pPr>
      <w:numPr>
        <w:ilvl w:val="1"/>
        <w:numId w:val="3"/>
      </w:numPr>
      <w:spacing w:before="0"/>
      <w:outlineLvl w:val="1"/>
    </w:pPr>
  </w:style>
  <w:style w:type="paragraph" w:styleId="berschrift3">
    <w:name w:val="heading 3"/>
    <w:basedOn w:val="berschrift1"/>
    <w:qFormat/>
    <w:pPr>
      <w:numPr>
        <w:ilvl w:val="2"/>
        <w:numId w:val="4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6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7"/>
      </w:num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8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pPr>
      <w:numPr>
        <w:numId w:val="1"/>
      </w:numPr>
      <w:tabs>
        <w:tab w:val="clear" w:pos="360"/>
      </w:tabs>
      <w:ind w:left="908" w:hanging="284"/>
    </w:pPr>
  </w:style>
  <w:style w:type="paragraph" w:customStyle="1" w:styleId="Einrck">
    <w:name w:val="Einrück"/>
    <w:basedOn w:val="Standard"/>
    <w:pPr>
      <w:ind w:left="624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styleId="Textkrper">
    <w:name w:val="Body Text"/>
    <w:basedOn w:val="Standard"/>
    <w:link w:val="TextkrperZchn"/>
    <w:rPr>
      <w:i/>
    </w:rPr>
  </w:style>
  <w:style w:type="character" w:styleId="Zeilennummer">
    <w:name w:val="line number"/>
    <w:basedOn w:val="Absatz-Standardschriftart"/>
  </w:style>
  <w:style w:type="paragraph" w:styleId="Sprechblasentext">
    <w:name w:val="Balloon Text"/>
    <w:basedOn w:val="Standard"/>
    <w:semiHidden/>
    <w:rsid w:val="00191ADE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EC5643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Stadt Dortmund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V01228</dc:creator>
  <cp:keywords/>
  <dc:description/>
  <cp:lastModifiedBy>Marcel Salmen</cp:lastModifiedBy>
  <cp:revision>14</cp:revision>
  <cp:lastPrinted>2018-08-20T07:05:00Z</cp:lastPrinted>
  <dcterms:created xsi:type="dcterms:W3CDTF">2016-07-14T12:47:00Z</dcterms:created>
  <dcterms:modified xsi:type="dcterms:W3CDTF">2020-11-30T06:46:00Z</dcterms:modified>
</cp:coreProperties>
</file>